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Załącznik nr </w:t>
      </w:r>
      <w:r w:rsidR="00464A25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>4</w:t>
      </w:r>
      <w:r w:rsidRPr="002C305F"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  <w:t xml:space="preserve"> do SWZ</w:t>
      </w:r>
    </w:p>
    <w:p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1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szCs w:val="24"/>
          <w:u w:val="single"/>
          <w:lang w:eastAsia="ar-SA"/>
        </w:rPr>
        <w:t>SKŁADANY NA WEZWANIE ZAMAWIAJĄCEGO</w:t>
      </w:r>
    </w:p>
    <w:p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1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iCs/>
          <w:kern w:val="1"/>
          <w:sz w:val="24"/>
          <w:szCs w:val="24"/>
          <w:lang w:eastAsia="ar-SA"/>
        </w:rPr>
        <w:t>WYKAZ WYKONANYCH ROBÓT BUDOWLANYCH</w:t>
      </w: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t>(w ciągu ostatnich 5 lat przed dniem wszczęcia postępowania, a jeżeli okres prowadzenia działalności jest krótszy – w tym okresie)</w:t>
      </w:r>
    </w:p>
    <w:p w:rsidR="00A13F04" w:rsidRPr="002C305F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</w:pPr>
    </w:p>
    <w:p w:rsidR="00A13F04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dotyczący postępowania o udzielenie zamówienia publicznego na: </w:t>
      </w:r>
    </w:p>
    <w:p w:rsidR="000174E2" w:rsidRPr="009A2473" w:rsidRDefault="000174E2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  <w:r w:rsidRPr="009A2473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„</w:t>
      </w:r>
      <w:proofErr w:type="spellStart"/>
      <w:r w:rsidR="00022FFB" w:rsidRPr="00022FFB">
        <w:rPr>
          <w:rFonts w:ascii="Times New Roman" w:hAnsi="Times New Roman" w:cs="Times New Roman"/>
          <w:b/>
          <w:bCs/>
          <w:sz w:val="24"/>
          <w:szCs w:val="24"/>
          <w:lang w:bidi="pl-PL"/>
        </w:rPr>
        <w:t>Budišov</w:t>
      </w:r>
      <w:proofErr w:type="spellEnd"/>
      <w:r w:rsidR="00022FFB" w:rsidRPr="00022FFB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i Rudnik wspólnie poszerzają i ulepszają ofertę turystyczną zajęć na świeżym powietrzu na pograniczu czesko-polskim</w:t>
      </w:r>
      <w:r w:rsidR="00080859" w:rsidRPr="009A2473">
        <w:rPr>
          <w:rFonts w:ascii="Times New Roman" w:eastAsia="Calibri" w:hAnsi="Times New Roman" w:cs="Times New Roman"/>
          <w:b/>
          <w:bCs/>
          <w:iCs/>
          <w:color w:val="000000" w:themeColor="text1"/>
          <w:sz w:val="24"/>
          <w:szCs w:val="24"/>
        </w:rPr>
        <w:t>”</w:t>
      </w:r>
    </w:p>
    <w:p w:rsidR="00A13F04" w:rsidRPr="002C305F" w:rsidRDefault="00A13F04" w:rsidP="00A13F0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Znak </w:t>
      </w:r>
      <w:r w:rsidRPr="00B47728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postępowania: </w:t>
      </w:r>
      <w:r w:rsidR="009A2473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1.1.</w:t>
      </w:r>
      <w:r w:rsidR="00985C79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4</w:t>
      </w:r>
      <w:r w:rsidR="00F43046" w:rsidRPr="00B47728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.202</w:t>
      </w:r>
      <w:r w:rsidR="009A2473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6</w:t>
      </w: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491"/>
        <w:gridCol w:w="2001"/>
        <w:gridCol w:w="1563"/>
        <w:gridCol w:w="1525"/>
        <w:gridCol w:w="1396"/>
        <w:gridCol w:w="2741"/>
      </w:tblGrid>
      <w:tr w:rsidR="00A13F04" w:rsidRPr="002C305F" w:rsidTr="00F17187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Nazwa i adres Zamawiającego</w:t>
            </w:r>
          </w:p>
          <w:p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(Inwestora)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Data wykonania</w:t>
            </w:r>
          </w:p>
          <w:p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 xml:space="preserve">zamówienia </w:t>
            </w: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(dzień, miesiąc,</w:t>
            </w:r>
          </w:p>
          <w:p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Miejsce wykonania zamówienia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Wartość</w:t>
            </w:r>
          </w:p>
          <w:p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zamówienia</w:t>
            </w:r>
          </w:p>
          <w:p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(w złotych</w:t>
            </w:r>
          </w:p>
          <w:p w:rsidR="00A13F04" w:rsidRPr="002C305F" w:rsidRDefault="00A13F04" w:rsidP="00A13F0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>brutto)</w:t>
            </w: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Opis (rodzaj) robót budowlanych</w:t>
            </w:r>
          </w:p>
          <w:p w:rsidR="00A13F04" w:rsidRPr="002C305F" w:rsidRDefault="00A13F04" w:rsidP="00A13F0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i/>
                <w:iCs/>
                <w:kern w:val="1"/>
                <w:sz w:val="24"/>
                <w:szCs w:val="24"/>
                <w:lang w:eastAsia="ar-SA"/>
              </w:rPr>
              <w:t xml:space="preserve"> (informacje pozwalające na zweryfikowanie warunków udziału zapisanych w SWZ)</w:t>
            </w:r>
          </w:p>
        </w:tc>
      </w:tr>
      <w:tr w:rsidR="00A13F04" w:rsidRPr="002C305F" w:rsidTr="00F17187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:rsidTr="00F17187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  <w:p w:rsidR="002C305F" w:rsidRPr="002C305F" w:rsidRDefault="002C305F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A13F04" w:rsidRPr="002C305F" w:rsidTr="00F17187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zh-CN"/>
              </w:rPr>
            </w:pPr>
            <w:r w:rsidRPr="002C305F"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2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3F04" w:rsidRPr="002C305F" w:rsidRDefault="00A13F04" w:rsidP="00A13F0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A13F04" w:rsidRPr="002C305F" w:rsidRDefault="00A13F04" w:rsidP="00A13F0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pl-PL"/>
        </w:rPr>
      </w:pPr>
    </w:p>
    <w:p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b/>
          <w:bCs/>
          <w:kern w:val="1"/>
          <w:lang w:eastAsia="pl-PL"/>
        </w:rPr>
      </w:pPr>
    </w:p>
    <w:p w:rsidR="00A13F04" w:rsidRPr="002C305F" w:rsidRDefault="00A13F04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b/>
          <w:bCs/>
          <w:kern w:val="1"/>
          <w:lang w:eastAsia="pl-PL"/>
        </w:rPr>
        <w:t>UWAGA:</w:t>
      </w:r>
    </w:p>
    <w:p w:rsidR="00A13F04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lang w:eastAsia="pl-PL"/>
        </w:rPr>
        <w:t>1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>. Do niniejszego wykazu należy dołączyć dowody określające, czy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 xml:space="preserve"> roboty</w:t>
      </w:r>
      <w:r w:rsidR="00A13F04" w:rsidRPr="002C305F">
        <w:rPr>
          <w:rFonts w:ascii="Times New Roman" w:eastAsia="SimSun" w:hAnsi="Times New Roman" w:cs="Times New Roman"/>
          <w:kern w:val="1"/>
          <w:lang w:eastAsia="pl-PL"/>
        </w:rPr>
        <w:t xml:space="preserve"> te </w:t>
      </w:r>
      <w:r w:rsidR="00A13F04" w:rsidRPr="002C305F">
        <w:rPr>
          <w:rFonts w:ascii="Times New Roman" w:eastAsia="SimSun" w:hAnsi="Times New Roman" w:cs="Times New Roman"/>
          <w:kern w:val="1"/>
          <w:lang w:eastAsia="ar-SA"/>
        </w:rPr>
        <w:t>zostały wykonane należycie, przy czym dowodami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ar-SA"/>
        </w:rPr>
      </w:pPr>
    </w:p>
    <w:p w:rsidR="002C305F" w:rsidRPr="002C305F" w:rsidRDefault="002C305F" w:rsidP="002C305F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/>
        <w:jc w:val="both"/>
        <w:rPr>
          <w:rFonts w:ascii="Times New Roman" w:eastAsia="SimSun" w:hAnsi="Times New Roman" w:cs="Times New Roman"/>
          <w:kern w:val="1"/>
          <w:lang w:eastAsia="zh-CN"/>
        </w:rPr>
      </w:pP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zh-CN"/>
        </w:rPr>
      </w:pP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…………………………. dnia ………</w:t>
      </w:r>
      <w:r w:rsidR="00BC622D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202</w:t>
      </w:r>
      <w:r w:rsidR="00C14BD1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6</w:t>
      </w:r>
      <w:r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 xml:space="preserve">  roku</w:t>
      </w:r>
    </w:p>
    <w:p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</w:pPr>
    </w:p>
    <w:p w:rsidR="00A13F04" w:rsidRPr="002C305F" w:rsidRDefault="002C305F" w:rsidP="00A13F0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Times New Roman" w:eastAsia="SimSun" w:hAnsi="Times New Roman" w:cs="Times New Roman"/>
          <w:kern w:val="1"/>
          <w:szCs w:val="24"/>
          <w:lang w:eastAsia="zh-C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ab/>
      </w:r>
      <w:r w:rsidR="00A13F04" w:rsidRPr="002C305F">
        <w:rPr>
          <w:rFonts w:ascii="Times New Roman" w:eastAsia="SimSun" w:hAnsi="Times New Roman" w:cs="Times New Roman"/>
          <w:kern w:val="1"/>
          <w:sz w:val="24"/>
          <w:szCs w:val="24"/>
          <w:lang w:eastAsia="ar-SA"/>
        </w:rPr>
        <w:t>…………………………………………..</w:t>
      </w:r>
      <w:r w:rsidR="00A13F04" w:rsidRPr="002C305F">
        <w:rPr>
          <w:rFonts w:ascii="Times New Roman" w:eastAsia="SimSun" w:hAnsi="Times New Roman" w:cs="Times New Roman"/>
          <w:i/>
          <w:iCs/>
          <w:kern w:val="1"/>
          <w:sz w:val="24"/>
          <w:szCs w:val="24"/>
          <w:lang w:eastAsia="ar-SA"/>
        </w:rPr>
        <w:br/>
      </w:r>
      <w:r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ab/>
      </w:r>
      <w:r w:rsidR="00A13F04" w:rsidRPr="002C305F">
        <w:rPr>
          <w:rFonts w:ascii="Times New Roman" w:eastAsia="SimSun" w:hAnsi="Times New Roman" w:cs="Times New Roman"/>
          <w:i/>
          <w:iCs/>
          <w:kern w:val="1"/>
          <w:szCs w:val="24"/>
          <w:lang w:eastAsia="ar-SA"/>
        </w:rPr>
        <w:t>(podpis Wykonawcy/Pełnomocnika)</w:t>
      </w: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p w:rsidR="00A13F04" w:rsidRPr="002C305F" w:rsidRDefault="00A13F04" w:rsidP="00A13F0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SimSun" w:hAnsi="Times New Roman" w:cs="Times New Roman"/>
          <w:b/>
          <w:bCs/>
          <w:i/>
          <w:iCs/>
          <w:kern w:val="1"/>
          <w:sz w:val="24"/>
          <w:szCs w:val="24"/>
          <w:lang w:eastAsia="ar-SA"/>
        </w:rPr>
      </w:pPr>
    </w:p>
    <w:sectPr w:rsidR="00A13F04" w:rsidRPr="002C305F" w:rsidSect="002C305F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3F04"/>
    <w:rsid w:val="000174E2"/>
    <w:rsid w:val="00022FFB"/>
    <w:rsid w:val="000321F8"/>
    <w:rsid w:val="00072302"/>
    <w:rsid w:val="00080859"/>
    <w:rsid w:val="002C305F"/>
    <w:rsid w:val="002F4206"/>
    <w:rsid w:val="003268D8"/>
    <w:rsid w:val="00333FDB"/>
    <w:rsid w:val="00340D83"/>
    <w:rsid w:val="00363943"/>
    <w:rsid w:val="00464A25"/>
    <w:rsid w:val="004B14FE"/>
    <w:rsid w:val="00524BF5"/>
    <w:rsid w:val="005B1E45"/>
    <w:rsid w:val="005B63C2"/>
    <w:rsid w:val="00650B1C"/>
    <w:rsid w:val="006556E5"/>
    <w:rsid w:val="006B780F"/>
    <w:rsid w:val="00701F17"/>
    <w:rsid w:val="00852BD5"/>
    <w:rsid w:val="00985C79"/>
    <w:rsid w:val="009A2473"/>
    <w:rsid w:val="009D411B"/>
    <w:rsid w:val="00A13F04"/>
    <w:rsid w:val="00A15AE9"/>
    <w:rsid w:val="00A178F4"/>
    <w:rsid w:val="00A30C60"/>
    <w:rsid w:val="00A52541"/>
    <w:rsid w:val="00AC29ED"/>
    <w:rsid w:val="00B47728"/>
    <w:rsid w:val="00BC622D"/>
    <w:rsid w:val="00C14BD1"/>
    <w:rsid w:val="00CA4090"/>
    <w:rsid w:val="00CE7427"/>
    <w:rsid w:val="00CF69EE"/>
    <w:rsid w:val="00D12343"/>
    <w:rsid w:val="00DB678C"/>
    <w:rsid w:val="00DD0DE0"/>
    <w:rsid w:val="00EA7FC4"/>
    <w:rsid w:val="00F34142"/>
    <w:rsid w:val="00F43046"/>
    <w:rsid w:val="00FA4627"/>
    <w:rsid w:val="00FF73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4B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C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3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Dell</cp:lastModifiedBy>
  <cp:revision>9</cp:revision>
  <cp:lastPrinted>2021-02-26T12:15:00Z</cp:lastPrinted>
  <dcterms:created xsi:type="dcterms:W3CDTF">2024-02-26T07:36:00Z</dcterms:created>
  <dcterms:modified xsi:type="dcterms:W3CDTF">2026-01-27T05:53:00Z</dcterms:modified>
</cp:coreProperties>
</file>